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B1" w:rsidRPr="00A60090" w:rsidRDefault="009A55AB" w:rsidP="009A55AB">
      <w:pPr>
        <w:pStyle w:val="IntensivesZitat"/>
        <w:rPr>
          <w:rFonts w:asciiTheme="majorHAnsi" w:hAnsiTheme="majorHAnsi"/>
          <w:sz w:val="28"/>
          <w:szCs w:val="28"/>
        </w:rPr>
      </w:pPr>
      <w:r w:rsidRPr="00A60090">
        <w:rPr>
          <w:rFonts w:asciiTheme="majorHAnsi" w:hAnsiTheme="majorHAnsi"/>
          <w:sz w:val="28"/>
          <w:szCs w:val="28"/>
        </w:rPr>
        <w:t>Realschulchampion Oberfranken</w:t>
      </w:r>
      <w:r w:rsidR="008333C2">
        <w:rPr>
          <w:rFonts w:asciiTheme="majorHAnsi" w:hAnsiTheme="majorHAnsi"/>
          <w:sz w:val="28"/>
          <w:szCs w:val="28"/>
        </w:rPr>
        <w:t xml:space="preserve"> 2013</w:t>
      </w:r>
    </w:p>
    <w:p w:rsidR="008B7CB1" w:rsidRPr="00B202C8" w:rsidRDefault="008333C2" w:rsidP="008B7CB1">
      <w:pPr>
        <w:pStyle w:val="berschrift1"/>
        <w:spacing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Bewerbungsschluss bei </w:t>
      </w:r>
      <w:r w:rsidR="00FA3BB1">
        <w:rPr>
          <w:rFonts w:ascii="Calibri" w:hAnsi="Calibri" w:cs="Calibri"/>
          <w:b/>
          <w:sz w:val="22"/>
          <w:szCs w:val="22"/>
        </w:rPr>
        <w:t xml:space="preserve">der 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Schulleitung</w:t>
      </w:r>
      <w:r w:rsidR="001957A3" w:rsidRPr="00B202C8">
        <w:rPr>
          <w:rFonts w:ascii="Calibri" w:hAnsi="Calibri" w:cs="Calibri"/>
          <w:b/>
          <w:sz w:val="22"/>
          <w:szCs w:val="22"/>
        </w:rPr>
        <w:t>:</w:t>
      </w:r>
      <w:r w:rsidR="009825FE" w:rsidRPr="00B202C8">
        <w:rPr>
          <w:rFonts w:ascii="Calibri" w:hAnsi="Calibri" w:cs="Calibri"/>
          <w:b/>
          <w:sz w:val="22"/>
          <w:szCs w:val="22"/>
        </w:rPr>
        <w:tab/>
      </w:r>
      <w:r w:rsidR="008B7CB1" w:rsidRPr="00B202C8">
        <w:rPr>
          <w:rFonts w:ascii="Calibri" w:hAnsi="Calibri" w:cs="Calibri"/>
          <w:b/>
          <w:sz w:val="22"/>
          <w:szCs w:val="22"/>
          <w:u w:val="single"/>
        </w:rPr>
        <w:t xml:space="preserve">Termin </w:t>
      </w:r>
      <w:r>
        <w:rPr>
          <w:rFonts w:ascii="Calibri" w:hAnsi="Calibri" w:cs="Calibri"/>
          <w:b/>
          <w:sz w:val="22"/>
          <w:szCs w:val="22"/>
          <w:u w:val="single"/>
        </w:rPr>
        <w:t>04. Juni</w:t>
      </w:r>
      <w:r w:rsidR="008B7CB1" w:rsidRPr="00B202C8">
        <w:rPr>
          <w:rFonts w:ascii="Calibri" w:hAnsi="Calibri" w:cs="Calibri"/>
          <w:b/>
          <w:sz w:val="22"/>
          <w:szCs w:val="22"/>
          <w:u w:val="single"/>
        </w:rPr>
        <w:t xml:space="preserve"> 201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</w:p>
    <w:p w:rsidR="00847FD3" w:rsidRPr="00B202C8" w:rsidRDefault="00847FD3" w:rsidP="00847FD3">
      <w:pPr>
        <w:rPr>
          <w:rFonts w:ascii="Calibri" w:hAnsi="Calibri" w:cs="Calibri"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284"/>
        <w:gridCol w:w="2450"/>
        <w:gridCol w:w="3145"/>
      </w:tblGrid>
      <w:tr w:rsidR="00847FD3" w:rsidRPr="001957A3" w:rsidTr="008D2B2B">
        <w:trPr>
          <w:trHeight w:val="88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847FD3" w:rsidRPr="00B202C8" w:rsidRDefault="00847FD3" w:rsidP="009A55AB">
            <w:pPr>
              <w:pStyle w:val="KeinLeerraum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Name, Vorname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8B7CB1" w:rsidRPr="00B202C8" w:rsidRDefault="00847FD3" w:rsidP="009A55AB">
            <w:pPr>
              <w:pStyle w:val="KeinLeerraum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Klasse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847FD3" w:rsidRPr="00B202C8" w:rsidRDefault="00574880" w:rsidP="009A55AB">
            <w:pPr>
              <w:pStyle w:val="KeinLeerraum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Schulname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847FD3" w:rsidRPr="00B202C8" w:rsidRDefault="00847FD3" w:rsidP="009A55AB">
            <w:pPr>
              <w:pStyle w:val="KeinLeerraum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Bereich</w:t>
            </w:r>
          </w:p>
        </w:tc>
      </w:tr>
      <w:tr w:rsidR="00847FD3" w:rsidRPr="001957A3" w:rsidTr="008D2B2B">
        <w:trPr>
          <w:trHeight w:val="507"/>
        </w:trPr>
        <w:sdt>
          <w:sdtPr>
            <w:rPr>
              <w:rFonts w:ascii="Calibri" w:hAnsi="Calibri" w:cs="Calibri"/>
              <w:color w:val="4F81BD" w:themeColor="accent1"/>
              <w:sz w:val="22"/>
              <w:szCs w:val="22"/>
            </w:rPr>
            <w:id w:val="151648334"/>
            <w:placeholder>
              <w:docPart w:val="8DC757B13F38496FAA21AAB63B407FD3"/>
            </w:placeholder>
          </w:sdtPr>
          <w:sdtEndPr/>
          <w:sdtContent>
            <w:tc>
              <w:tcPr>
                <w:tcW w:w="251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47FD3" w:rsidRPr="00B202C8" w:rsidRDefault="00717799" w:rsidP="001B53E5">
                <w:pPr>
                  <w:pStyle w:val="KeinLeerraum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  <w:t xml:space="preserve">Bitte </w:t>
                </w:r>
                <w:r w:rsidR="001B53E5" w:rsidRPr="00C323F0"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  <w:t>Name eingeben</w:t>
                </w:r>
              </w:p>
            </w:tc>
          </w:sdtContent>
        </w:sdt>
        <w:sdt>
          <w:sdtPr>
            <w:rPr>
              <w:rFonts w:ascii="Calibri" w:hAnsi="Calibri" w:cs="Calibri"/>
              <w:color w:val="4F81BD" w:themeColor="accent1"/>
              <w:sz w:val="22"/>
              <w:szCs w:val="22"/>
            </w:rPr>
            <w:id w:val="572400592"/>
            <w:placeholder>
              <w:docPart w:val="2F98EBF374A447E0B1B1CBD6CF9659A2"/>
            </w:placeholder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47FD3" w:rsidRPr="00B202C8" w:rsidRDefault="001B53E5" w:rsidP="001B53E5">
                <w:pPr>
                  <w:pStyle w:val="KeinLeerraum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323F0"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  <w:t>Klasse eingeben</w:t>
                </w:r>
              </w:p>
            </w:tc>
          </w:sdtContent>
        </w:sdt>
        <w:sdt>
          <w:sdtPr>
            <w:rPr>
              <w:rFonts w:ascii="Calibri" w:hAnsi="Calibri" w:cs="Calibri"/>
              <w:color w:val="4F81BD" w:themeColor="accent1"/>
              <w:sz w:val="22"/>
              <w:szCs w:val="22"/>
            </w:rPr>
            <w:id w:val="1303733784"/>
            <w:placeholder>
              <w:docPart w:val="3F55E626AABD4E118B17E348F0611C1B"/>
            </w:placeholder>
          </w:sdtPr>
          <w:sdtEndPr/>
          <w:sdtContent>
            <w:tc>
              <w:tcPr>
                <w:tcW w:w="27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47FD3" w:rsidRPr="00B202C8" w:rsidRDefault="00717799" w:rsidP="001B53E5">
                <w:pPr>
                  <w:pStyle w:val="KeinLeerraum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  <w:t xml:space="preserve">Bitte </w:t>
                </w:r>
                <w:r w:rsidR="001B53E5" w:rsidRPr="00C323F0"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  <w:t>Schulname eingeben</w:t>
                </w:r>
              </w:p>
            </w:tc>
          </w:sdtContent>
        </w:sdt>
        <w:sdt>
          <w:sdtPr>
            <w:rPr>
              <w:rFonts w:ascii="Calibri" w:hAnsi="Calibri" w:cs="Calibri"/>
              <w:color w:val="4F81BD" w:themeColor="accent1"/>
              <w:sz w:val="22"/>
              <w:szCs w:val="22"/>
            </w:rPr>
            <w:id w:val="-29415156"/>
            <w:lock w:val="sdtLocked"/>
            <w:placeholder>
              <w:docPart w:val="5FBEA1B213CB4EFAA9E6CEE6AA2288B9"/>
            </w:placeholder>
            <w:dropDownList>
              <w:listItem w:displayText="Soziales Engagement" w:value="Soziales Engagement"/>
              <w:listItem w:displayText="Kulturell-musisches Engagement" w:value="Kulturell-musisches Engagement"/>
              <w:listItem w:displayText="Engagement im Bereich MINT" w:value="Engagement im Bereich MINT"/>
              <w:listItem w:displayText="Sportliches Engagement" w:value="Sportliches Engagement"/>
            </w:dropDownList>
          </w:sdtPr>
          <w:sdtEndPr/>
          <w:sdtContent>
            <w:tc>
              <w:tcPr>
                <w:tcW w:w="314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47FD3" w:rsidRPr="008D2B2B" w:rsidRDefault="00FA3BB1" w:rsidP="00E224A9">
                <w:pPr>
                  <w:pStyle w:val="KeinLeerraum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  <w:t>Soziales Engagement</w:t>
                </w:r>
              </w:p>
            </w:tc>
          </w:sdtContent>
        </w:sdt>
      </w:tr>
      <w:tr w:rsidR="008B7CB1" w:rsidRPr="001957A3" w:rsidTr="008D2B2B">
        <w:trPr>
          <w:trHeight w:val="507"/>
        </w:trPr>
        <w:tc>
          <w:tcPr>
            <w:tcW w:w="10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8B7CB1" w:rsidRPr="00B202C8" w:rsidRDefault="008B7CB1" w:rsidP="009A55AB">
            <w:pPr>
              <w:pStyle w:val="KeinLeerraum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Beschreibung der Leistung</w:t>
            </w:r>
          </w:p>
        </w:tc>
      </w:tr>
      <w:tr w:rsidR="00847FD3" w:rsidRPr="001957A3" w:rsidTr="008D2B2B">
        <w:trPr>
          <w:trHeight w:val="1313"/>
        </w:trPr>
        <w:tc>
          <w:tcPr>
            <w:tcW w:w="10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id w:val="-353502979"/>
              <w:placeholder>
                <w:docPart w:val="D79C98181D3145D5B41DEB1A2083CFCF"/>
              </w:placeholder>
            </w:sdtPr>
            <w:sdtEndPr/>
            <w:sdtContent>
              <w:p w:rsidR="00B202C8" w:rsidRPr="00C323F0" w:rsidRDefault="001B53E5" w:rsidP="009825FE">
                <w:pPr>
                  <w:pStyle w:val="KeinLeerraum"/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</w:pPr>
                <w:r w:rsidRPr="00C323F0"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  <w:t>Bitte hier eine Beschreibung des Vorschlags eingeben.</w:t>
                </w:r>
              </w:p>
              <w:p w:rsidR="00B202C8" w:rsidRPr="00C323F0" w:rsidRDefault="00B202C8" w:rsidP="009825FE">
                <w:pPr>
                  <w:pStyle w:val="KeinLeerraum"/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</w:pPr>
              </w:p>
              <w:p w:rsidR="00B202C8" w:rsidRPr="00C323F0" w:rsidRDefault="00B202C8" w:rsidP="009825FE">
                <w:pPr>
                  <w:pStyle w:val="KeinLeerraum"/>
                  <w:rPr>
                    <w:rFonts w:ascii="Calibri" w:hAnsi="Calibri" w:cs="Calibri"/>
                    <w:color w:val="4F81BD" w:themeColor="accent1"/>
                    <w:sz w:val="22"/>
                    <w:szCs w:val="22"/>
                  </w:rPr>
                </w:pPr>
              </w:p>
              <w:p w:rsidR="009A55AB" w:rsidRPr="00B202C8" w:rsidRDefault="00FA3BB1" w:rsidP="009825FE">
                <w:pPr>
                  <w:pStyle w:val="KeinLeerraum"/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sdtContent>
          </w:sdt>
        </w:tc>
      </w:tr>
      <w:tr w:rsidR="00717799" w:rsidRPr="001957A3" w:rsidTr="00717799">
        <w:trPr>
          <w:trHeight w:val="907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717799" w:rsidRPr="00B202C8" w:rsidRDefault="00717799" w:rsidP="00717799">
            <w:pPr>
              <w:pStyle w:val="KeinLeerraum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Private E-Mail-Adresse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717799" w:rsidRPr="00B202C8" w:rsidRDefault="00717799" w:rsidP="00717799">
            <w:pPr>
              <w:pStyle w:val="KeinLeerraum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Telefon (freiwillig)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id w:val="-790357977"/>
              <w:placeholder>
                <w:docPart w:val="EFD1DD3D5A5345E48B9472A3CD391210"/>
              </w:placeholder>
              <w:showingPlcHdr/>
            </w:sdtPr>
            <w:sdtEndPr/>
            <w:sdtContent>
              <w:p w:rsidR="00717799" w:rsidRPr="00717799" w:rsidRDefault="00717799" w:rsidP="009A55AB">
                <w:pPr>
                  <w:pStyle w:val="KeinLeerraum"/>
                  <w:rPr>
                    <w:rFonts w:asciiTheme="minorHAnsi" w:hAnsiTheme="minorHAnsi" w:cstheme="minorHAnsi"/>
                    <w:color w:val="4F81BD" w:themeColor="accent1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4F81BD" w:themeColor="accent1"/>
                    <w:sz w:val="22"/>
                    <w:szCs w:val="22"/>
                  </w:rPr>
                  <w:t>Bitte Mailadresse eingeben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id w:val="-2067482631"/>
              <w:placeholder>
                <w:docPart w:val="D468EE22B0414B76BA14264C72CCDB32"/>
              </w:placeholder>
              <w:showingPlcHdr/>
            </w:sdtPr>
            <w:sdtEndPr/>
            <w:sdtContent>
              <w:p w:rsidR="00717799" w:rsidRPr="00717799" w:rsidRDefault="00717799" w:rsidP="00717799">
                <w:pPr>
                  <w:pStyle w:val="KeinLeerraum"/>
                  <w:rPr>
                    <w:rFonts w:asciiTheme="minorHAnsi" w:hAnsiTheme="minorHAnsi" w:cstheme="minorHAnsi"/>
                    <w:color w:val="4F81BD" w:themeColor="accent1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4F81BD" w:themeColor="accent1"/>
                    <w:sz w:val="22"/>
                    <w:szCs w:val="22"/>
                  </w:rPr>
                  <w:t>Bitte Telefon eingeben</w:t>
                </w:r>
              </w:p>
            </w:sdtContent>
          </w:sdt>
        </w:tc>
      </w:tr>
      <w:tr w:rsidR="008B7CB1" w:rsidRPr="001957A3" w:rsidTr="00717799">
        <w:trPr>
          <w:trHeight w:val="1474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8B7CB1" w:rsidRPr="00B202C8" w:rsidRDefault="00574880" w:rsidP="008D2B2B">
            <w:pPr>
              <w:pStyle w:val="KeinLeerraum"/>
              <w:numPr>
                <w:ilvl w:val="0"/>
                <w:numId w:val="4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Zeitungsausschnitte, Urkunden usw.</w:t>
            </w:r>
            <w:r w:rsidR="00F23104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B7CB1" w:rsidRPr="00B202C8" w:rsidRDefault="008B7CB1" w:rsidP="008D2B2B">
            <w:pPr>
              <w:pStyle w:val="KeinLeerraum"/>
              <w:numPr>
                <w:ilvl w:val="0"/>
                <w:numId w:val="4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digitales Foto</w:t>
            </w:r>
            <w:r w:rsidR="00574880" w:rsidRPr="00B202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202C8">
              <w:rPr>
                <w:rFonts w:ascii="Calibri" w:hAnsi="Calibri" w:cs="Calibri"/>
                <w:sz w:val="22"/>
                <w:szCs w:val="22"/>
              </w:rPr>
              <w:t>(als Datei)</w:t>
            </w:r>
            <w:r w:rsidR="00F23104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40317" w:rsidRPr="00B202C8" w:rsidRDefault="00C40317" w:rsidP="008D2B2B">
            <w:pPr>
              <w:pStyle w:val="KeinLeerraum"/>
              <w:numPr>
                <w:ilvl w:val="0"/>
                <w:numId w:val="4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02C8">
              <w:rPr>
                <w:rFonts w:ascii="Calibri" w:hAnsi="Calibri" w:cs="Calibri"/>
                <w:sz w:val="22"/>
                <w:szCs w:val="22"/>
              </w:rPr>
              <w:t>Nachweis aktueller Leistungsstand</w:t>
            </w:r>
            <w:r w:rsidR="00F23104">
              <w:rPr>
                <w:rFonts w:ascii="Calibri" w:hAnsi="Calibri" w:cs="Calibri"/>
                <w:sz w:val="22"/>
                <w:szCs w:val="22"/>
              </w:rPr>
              <w:t>:</w:t>
            </w:r>
            <w:r w:rsidRPr="00B202C8">
              <w:rPr>
                <w:rFonts w:ascii="Calibri" w:hAnsi="Calibri" w:cs="Calibri"/>
                <w:sz w:val="22"/>
                <w:szCs w:val="22"/>
              </w:rPr>
              <w:t xml:space="preserve"> (Notenmanager)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CB1" w:rsidRPr="00B202C8" w:rsidRDefault="00FA3BB1" w:rsidP="009A55AB">
            <w:pPr>
              <w:pStyle w:val="KeinLeerraum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4F81BD" w:themeColor="accent1"/>
                  <w:sz w:val="22"/>
                  <w:szCs w:val="22"/>
                </w:rPr>
                <w:id w:val="-72314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5FE" w:rsidRPr="00C323F0">
                  <w:rPr>
                    <w:rFonts w:ascii="MS Gothic" w:eastAsia="MS Gothic" w:hAnsi="MS Gothic" w:cs="Calibri" w:hint="eastAsia"/>
                    <w:color w:val="4F81BD" w:themeColor="accent1"/>
                    <w:sz w:val="22"/>
                    <w:szCs w:val="22"/>
                  </w:rPr>
                  <w:t>☐</w:t>
                </w:r>
              </w:sdtContent>
            </w:sdt>
            <w:r w:rsidR="008B7CB1" w:rsidRPr="00C323F0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 xml:space="preserve"> </w:t>
            </w:r>
            <w:r w:rsidR="008B7CB1" w:rsidRPr="00B202C8">
              <w:rPr>
                <w:rFonts w:ascii="Calibri" w:hAnsi="Calibri" w:cs="Calibri"/>
                <w:sz w:val="22"/>
                <w:szCs w:val="22"/>
              </w:rPr>
              <w:t>im Anhang</w:t>
            </w:r>
          </w:p>
          <w:p w:rsidR="009A55AB" w:rsidRPr="00B202C8" w:rsidRDefault="00FA3BB1" w:rsidP="009A55AB">
            <w:pPr>
              <w:pStyle w:val="KeinLeerraum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4F81BD" w:themeColor="accent1"/>
                  <w:sz w:val="22"/>
                  <w:szCs w:val="22"/>
                </w:rPr>
                <w:id w:val="-121372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5FE" w:rsidRPr="00C323F0">
                  <w:rPr>
                    <w:rFonts w:ascii="MS Gothic" w:eastAsia="MS Gothic" w:hAnsi="MS Gothic" w:cs="Calibri" w:hint="eastAsia"/>
                    <w:color w:val="4F81BD" w:themeColor="accent1"/>
                    <w:sz w:val="22"/>
                    <w:szCs w:val="22"/>
                  </w:rPr>
                  <w:t>☐</w:t>
                </w:r>
              </w:sdtContent>
            </w:sdt>
            <w:r w:rsidR="005E5B44" w:rsidRPr="00B202C8">
              <w:rPr>
                <w:rFonts w:ascii="Calibri" w:hAnsi="Calibri" w:cs="Calibri"/>
                <w:sz w:val="22"/>
                <w:szCs w:val="22"/>
              </w:rPr>
              <w:t xml:space="preserve"> im Anhang</w:t>
            </w:r>
          </w:p>
          <w:p w:rsidR="009A55AB" w:rsidRPr="00B202C8" w:rsidRDefault="00FA3BB1" w:rsidP="009A55AB">
            <w:pPr>
              <w:pStyle w:val="KeinLeerraum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4F81BD" w:themeColor="accent1"/>
                  <w:sz w:val="22"/>
                  <w:szCs w:val="22"/>
                </w:rPr>
                <w:id w:val="-72382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5FE" w:rsidRPr="00C323F0">
                  <w:rPr>
                    <w:rFonts w:ascii="MS Gothic" w:eastAsia="MS Gothic" w:hAnsi="MS Gothic" w:cs="Calibri" w:hint="eastAsia"/>
                    <w:color w:val="4F81BD" w:themeColor="accent1"/>
                    <w:sz w:val="22"/>
                    <w:szCs w:val="22"/>
                  </w:rPr>
                  <w:t>☐</w:t>
                </w:r>
              </w:sdtContent>
            </w:sdt>
            <w:r w:rsidR="00C40317" w:rsidRPr="00C323F0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 xml:space="preserve"> </w:t>
            </w:r>
            <w:r w:rsidR="00C40317" w:rsidRPr="00B202C8">
              <w:rPr>
                <w:rFonts w:ascii="Calibri" w:hAnsi="Calibri" w:cs="Calibri"/>
                <w:sz w:val="22"/>
                <w:szCs w:val="22"/>
              </w:rPr>
              <w:t>im Anhang</w:t>
            </w:r>
          </w:p>
          <w:p w:rsidR="008B7CB1" w:rsidRPr="001957A3" w:rsidRDefault="008B7CB1" w:rsidP="009A55AB">
            <w:pPr>
              <w:pStyle w:val="KeinLeerraum"/>
              <w:rPr>
                <w:rFonts w:ascii="Calibri" w:hAnsi="Calibri" w:cs="Calibri"/>
              </w:rPr>
            </w:pPr>
          </w:p>
        </w:tc>
      </w:tr>
    </w:tbl>
    <w:p w:rsidR="008B7CB1" w:rsidRPr="001957A3" w:rsidRDefault="008B7CB1" w:rsidP="00847FD3">
      <w:pPr>
        <w:rPr>
          <w:rFonts w:ascii="Calibri" w:hAnsi="Calibri" w:cs="Calibri"/>
        </w:rPr>
      </w:pPr>
    </w:p>
    <w:p w:rsidR="008B7CB1" w:rsidRPr="00B202C8" w:rsidRDefault="008B7CB1" w:rsidP="009A55AB">
      <w:pPr>
        <w:rPr>
          <w:rFonts w:ascii="Calibri" w:hAnsi="Calibri" w:cs="Calibri"/>
          <w:sz w:val="22"/>
          <w:szCs w:val="22"/>
        </w:rPr>
      </w:pPr>
      <w:r w:rsidRPr="00F23104">
        <w:rPr>
          <w:rFonts w:ascii="Calibri" w:hAnsi="Calibri" w:cs="Calibri"/>
          <w:color w:val="C0504D" w:themeColor="accent2"/>
          <w:sz w:val="22"/>
          <w:szCs w:val="22"/>
        </w:rPr>
        <w:t>BITTE BEACHTEN</w:t>
      </w:r>
      <w:r w:rsidRPr="00B202C8">
        <w:rPr>
          <w:rFonts w:ascii="Calibri" w:hAnsi="Calibri" w:cs="Calibri"/>
          <w:sz w:val="22"/>
          <w:szCs w:val="22"/>
        </w:rPr>
        <w:t>:</w:t>
      </w:r>
      <w:r w:rsidR="009A55AB" w:rsidRPr="00B202C8">
        <w:rPr>
          <w:rFonts w:ascii="Calibri" w:hAnsi="Calibri" w:cs="Calibri"/>
          <w:sz w:val="22"/>
          <w:szCs w:val="22"/>
        </w:rPr>
        <w:t xml:space="preserve"> </w:t>
      </w:r>
      <w:r w:rsidRPr="00B202C8">
        <w:rPr>
          <w:rFonts w:ascii="Calibri" w:hAnsi="Calibri" w:cs="Calibri"/>
          <w:sz w:val="22"/>
          <w:szCs w:val="22"/>
        </w:rPr>
        <w:t>Bewerbungen ohne ergänzendes Inform</w:t>
      </w:r>
      <w:r w:rsidR="007322FD" w:rsidRPr="00B202C8">
        <w:rPr>
          <w:rFonts w:ascii="Calibri" w:hAnsi="Calibri" w:cs="Calibri"/>
          <w:sz w:val="22"/>
          <w:szCs w:val="22"/>
        </w:rPr>
        <w:t>ationsmaterial können nur schwer</w:t>
      </w:r>
      <w:r w:rsidRPr="00B202C8">
        <w:rPr>
          <w:rFonts w:ascii="Calibri" w:hAnsi="Calibri" w:cs="Calibri"/>
          <w:sz w:val="22"/>
          <w:szCs w:val="22"/>
        </w:rPr>
        <w:t xml:space="preserve"> in die Wertung miteinbezogen werden.</w:t>
      </w:r>
    </w:p>
    <w:p w:rsidR="008B7CB1" w:rsidRPr="00B202C8" w:rsidRDefault="008B7CB1" w:rsidP="00847FD3">
      <w:pPr>
        <w:rPr>
          <w:rFonts w:ascii="Calibri" w:hAnsi="Calibri" w:cs="Calibri"/>
          <w:sz w:val="22"/>
          <w:szCs w:val="22"/>
        </w:rPr>
      </w:pPr>
    </w:p>
    <w:p w:rsidR="009A55AB" w:rsidRPr="00B202C8" w:rsidRDefault="008B7CB1" w:rsidP="001B53E5">
      <w:pPr>
        <w:rPr>
          <w:rFonts w:asciiTheme="minorHAnsi" w:hAnsiTheme="minorHAnsi" w:cstheme="minorHAnsi"/>
          <w:sz w:val="22"/>
          <w:szCs w:val="22"/>
        </w:rPr>
      </w:pPr>
      <w:r w:rsidRPr="00B202C8">
        <w:rPr>
          <w:rFonts w:asciiTheme="minorHAnsi" w:hAnsiTheme="minorHAnsi" w:cstheme="minorHAnsi"/>
          <w:sz w:val="22"/>
          <w:szCs w:val="22"/>
        </w:rPr>
        <w:t>Lehrkraft, die über die Schülerl</w:t>
      </w:r>
      <w:r w:rsidR="009A55AB" w:rsidRPr="00B202C8">
        <w:rPr>
          <w:rFonts w:asciiTheme="minorHAnsi" w:hAnsiTheme="minorHAnsi" w:cstheme="minorHAnsi"/>
          <w:sz w:val="22"/>
          <w:szCs w:val="22"/>
        </w:rPr>
        <w:t>eistung Auskunft erteilen kann:</w:t>
      </w:r>
    </w:p>
    <w:p w:rsidR="001B53E5" w:rsidRPr="00B202C8" w:rsidRDefault="001B53E5" w:rsidP="001B53E5">
      <w:pPr>
        <w:rPr>
          <w:rFonts w:asciiTheme="minorHAnsi" w:hAnsiTheme="minorHAnsi" w:cstheme="minorHAnsi"/>
          <w:sz w:val="22"/>
          <w:szCs w:val="22"/>
        </w:rPr>
      </w:pPr>
    </w:p>
    <w:p w:rsidR="001B53E5" w:rsidRPr="00C323F0" w:rsidRDefault="001B53E5" w:rsidP="001B53E5">
      <w:pPr>
        <w:rPr>
          <w:rFonts w:ascii="Calibri" w:hAnsi="Calibri" w:cs="Calibri"/>
          <w:color w:val="4F81BD" w:themeColor="accent1"/>
          <w:sz w:val="22"/>
          <w:szCs w:val="22"/>
        </w:rPr>
      </w:pPr>
      <w:r w:rsidRPr="00B202C8">
        <w:rPr>
          <w:rFonts w:ascii="Calibri" w:hAnsi="Calibri" w:cs="Calibri"/>
          <w:sz w:val="22"/>
          <w:szCs w:val="22"/>
        </w:rPr>
        <w:t>Name:</w:t>
      </w:r>
      <w:r w:rsidRPr="00B202C8">
        <w:rPr>
          <w:rFonts w:ascii="Calibri" w:hAnsi="Calibri" w:cs="Calibri"/>
          <w:sz w:val="22"/>
          <w:szCs w:val="22"/>
        </w:rPr>
        <w:tab/>
      </w:r>
      <w:r w:rsidRPr="00B202C8">
        <w:rPr>
          <w:rFonts w:ascii="Calibri" w:hAnsi="Calibri" w:cs="Calibri"/>
          <w:sz w:val="22"/>
          <w:szCs w:val="22"/>
        </w:rPr>
        <w:tab/>
      </w:r>
      <w:r w:rsidRPr="00B202C8">
        <w:rPr>
          <w:rFonts w:ascii="Calibri" w:hAnsi="Calibri" w:cs="Calibri"/>
          <w:sz w:val="22"/>
          <w:szCs w:val="22"/>
        </w:rPr>
        <w:tab/>
      </w:r>
      <w:r w:rsidRPr="00B202C8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color w:val="4F81BD" w:themeColor="accent1"/>
            <w:sz w:val="22"/>
            <w:szCs w:val="22"/>
          </w:rPr>
          <w:id w:val="-1326666379"/>
        </w:sdtPr>
        <w:sdtEndPr/>
        <w:sdtContent>
          <w:r w:rsidR="00B202C8" w:rsidRPr="00C323F0">
            <w:rPr>
              <w:rFonts w:ascii="Calibri" w:hAnsi="Calibri" w:cs="Calibri"/>
              <w:color w:val="4F81BD" w:themeColor="accent1"/>
              <w:sz w:val="22"/>
              <w:szCs w:val="22"/>
            </w:rPr>
            <w:t>Bitte Namen der Lehrkraft eingeben</w:t>
          </w:r>
        </w:sdtContent>
      </w:sdt>
    </w:p>
    <w:p w:rsidR="008B7CB1" w:rsidRPr="00C323F0" w:rsidRDefault="001957A3" w:rsidP="001B53E5">
      <w:pPr>
        <w:rPr>
          <w:rFonts w:ascii="Calibri" w:hAnsi="Calibri" w:cs="Calibri"/>
          <w:color w:val="4F81BD" w:themeColor="accent1"/>
          <w:sz w:val="22"/>
          <w:szCs w:val="22"/>
        </w:rPr>
      </w:pPr>
      <w:r w:rsidRPr="00B202C8">
        <w:rPr>
          <w:rFonts w:ascii="Calibri" w:hAnsi="Calibri" w:cs="Calibri"/>
          <w:sz w:val="22"/>
          <w:szCs w:val="22"/>
        </w:rPr>
        <w:t xml:space="preserve">Mail &amp; </w:t>
      </w:r>
      <w:r w:rsidR="009A55AB" w:rsidRPr="00B202C8">
        <w:rPr>
          <w:rFonts w:ascii="Calibri" w:hAnsi="Calibri" w:cs="Calibri"/>
          <w:sz w:val="22"/>
          <w:szCs w:val="22"/>
        </w:rPr>
        <w:t>Telefon (freiwillig)</w:t>
      </w:r>
      <w:r w:rsidRPr="00B202C8">
        <w:rPr>
          <w:rFonts w:ascii="Calibri" w:hAnsi="Calibri" w:cs="Calibri"/>
          <w:sz w:val="22"/>
          <w:szCs w:val="22"/>
        </w:rPr>
        <w:t>:</w:t>
      </w:r>
      <w:r w:rsidRPr="00B202C8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color w:val="4F81BD" w:themeColor="accent1"/>
            <w:sz w:val="22"/>
            <w:szCs w:val="22"/>
          </w:rPr>
          <w:id w:val="1877651357"/>
          <w:showingPlcHdr/>
        </w:sdtPr>
        <w:sdtEndPr/>
        <w:sdtContent>
          <w:r w:rsidR="00B202C8" w:rsidRPr="00C323F0">
            <w:rPr>
              <w:rStyle w:val="Platzhalt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Bitte Mail &amp; Telefon eingeben</w:t>
          </w:r>
        </w:sdtContent>
      </w:sdt>
    </w:p>
    <w:p w:rsidR="001B53E5" w:rsidRPr="00B202C8" w:rsidRDefault="001B53E5" w:rsidP="008B7CB1">
      <w:pPr>
        <w:rPr>
          <w:rFonts w:ascii="Calibri" w:hAnsi="Calibri" w:cs="Calibri"/>
          <w:sz w:val="22"/>
          <w:szCs w:val="22"/>
        </w:rPr>
      </w:pPr>
    </w:p>
    <w:p w:rsidR="009A55AB" w:rsidRPr="00B202C8" w:rsidRDefault="008B7CB1" w:rsidP="008B7CB1">
      <w:pPr>
        <w:rPr>
          <w:rFonts w:ascii="Calibri" w:hAnsi="Calibri" w:cs="Calibri"/>
          <w:sz w:val="22"/>
          <w:szCs w:val="22"/>
        </w:rPr>
      </w:pPr>
      <w:r w:rsidRPr="00B202C8">
        <w:rPr>
          <w:rFonts w:ascii="Calibri" w:hAnsi="Calibri" w:cs="Calibri"/>
          <w:sz w:val="22"/>
          <w:szCs w:val="22"/>
        </w:rPr>
        <w:t>Unt</w:t>
      </w:r>
      <w:r w:rsidR="009A55AB" w:rsidRPr="00B202C8">
        <w:rPr>
          <w:rFonts w:ascii="Calibri" w:hAnsi="Calibri" w:cs="Calibri"/>
          <w:sz w:val="22"/>
          <w:szCs w:val="22"/>
        </w:rPr>
        <w:t>erlagen wurden eingereicht von:</w:t>
      </w:r>
    </w:p>
    <w:p w:rsidR="009A55AB" w:rsidRPr="00B202C8" w:rsidRDefault="009A55AB" w:rsidP="008B7CB1">
      <w:pPr>
        <w:rPr>
          <w:rFonts w:ascii="Calibri" w:hAnsi="Calibri" w:cs="Calibri"/>
          <w:sz w:val="22"/>
          <w:szCs w:val="22"/>
        </w:rPr>
      </w:pPr>
    </w:p>
    <w:p w:rsidR="008B7CB1" w:rsidRPr="00B202C8" w:rsidRDefault="00FA3BB1" w:rsidP="008B7CB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color w:val="4F81BD" w:themeColor="accent1"/>
            <w:sz w:val="22"/>
            <w:szCs w:val="22"/>
          </w:rPr>
          <w:id w:val="-315110168"/>
        </w:sdtPr>
        <w:sdtEndPr/>
        <w:sdtContent>
          <w:r w:rsidR="001B53E5" w:rsidRPr="00C323F0">
            <w:rPr>
              <w:rFonts w:ascii="Calibri" w:hAnsi="Calibri" w:cs="Calibri"/>
              <w:color w:val="4F81BD" w:themeColor="accent1"/>
              <w:sz w:val="22"/>
              <w:szCs w:val="22"/>
            </w:rPr>
            <w:t>Bitte Ort, Datum eingeben</w:t>
          </w:r>
        </w:sdtContent>
      </w:sdt>
      <w:r w:rsidR="008B7CB1" w:rsidRPr="00B202C8">
        <w:rPr>
          <w:rFonts w:ascii="Calibri" w:hAnsi="Calibri" w:cs="Calibri"/>
          <w:sz w:val="22"/>
          <w:szCs w:val="22"/>
        </w:rPr>
        <w:tab/>
      </w:r>
      <w:r w:rsidR="008B7CB1" w:rsidRPr="00B202C8">
        <w:rPr>
          <w:rFonts w:ascii="Calibri" w:hAnsi="Calibri" w:cs="Calibri"/>
          <w:sz w:val="22"/>
          <w:szCs w:val="22"/>
        </w:rPr>
        <w:tab/>
      </w:r>
      <w:r w:rsidR="001B53E5" w:rsidRPr="00B202C8">
        <w:rPr>
          <w:rFonts w:ascii="Calibri" w:hAnsi="Calibri" w:cs="Calibri"/>
          <w:sz w:val="22"/>
          <w:szCs w:val="22"/>
        </w:rPr>
        <w:tab/>
      </w:r>
      <w:r w:rsidR="001B53E5" w:rsidRPr="00B202C8">
        <w:rPr>
          <w:rFonts w:ascii="Calibri" w:hAnsi="Calibri" w:cs="Calibri"/>
          <w:sz w:val="22"/>
          <w:szCs w:val="22"/>
        </w:rPr>
        <w:tab/>
      </w:r>
      <w:r w:rsidR="008B7CB1" w:rsidRPr="00B202C8">
        <w:rPr>
          <w:rFonts w:ascii="Calibri" w:hAnsi="Calibri" w:cs="Calibri"/>
          <w:sz w:val="22"/>
          <w:szCs w:val="22"/>
        </w:rPr>
        <w:tab/>
        <w:t>___________________</w:t>
      </w:r>
      <w:r w:rsidR="001957A3" w:rsidRPr="00B202C8">
        <w:rPr>
          <w:rFonts w:ascii="Calibri" w:hAnsi="Calibri" w:cs="Calibri"/>
          <w:sz w:val="22"/>
          <w:szCs w:val="22"/>
        </w:rPr>
        <w:t>___</w:t>
      </w:r>
      <w:r w:rsidR="008B7CB1" w:rsidRPr="00B202C8">
        <w:rPr>
          <w:rFonts w:ascii="Calibri" w:hAnsi="Calibri" w:cs="Calibri"/>
          <w:sz w:val="22"/>
          <w:szCs w:val="22"/>
        </w:rPr>
        <w:t>___________</w:t>
      </w:r>
    </w:p>
    <w:p w:rsidR="00D74D94" w:rsidRPr="00B202C8" w:rsidRDefault="00B202C8" w:rsidP="001B53E5">
      <w:pPr>
        <w:ind w:left="4956" w:firstLine="708"/>
        <w:rPr>
          <w:rFonts w:ascii="Calibri" w:hAnsi="Calibri" w:cs="Calibri"/>
          <w:sz w:val="22"/>
          <w:szCs w:val="22"/>
        </w:rPr>
      </w:pPr>
      <w:r w:rsidRPr="00B202C8">
        <w:rPr>
          <w:rFonts w:ascii="Calibri" w:hAnsi="Calibri" w:cs="Calibri"/>
          <w:sz w:val="22"/>
          <w:szCs w:val="22"/>
        </w:rPr>
        <w:t xml:space="preserve">Unterschrift </w:t>
      </w:r>
      <w:r w:rsidR="008B7CB1" w:rsidRPr="00B202C8">
        <w:rPr>
          <w:rFonts w:ascii="Calibri" w:hAnsi="Calibri" w:cs="Calibri"/>
          <w:sz w:val="22"/>
          <w:szCs w:val="22"/>
        </w:rPr>
        <w:t>Schulleitung</w:t>
      </w:r>
    </w:p>
    <w:sectPr w:rsidR="00D74D94" w:rsidRPr="00B202C8" w:rsidSect="009A55A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B06"/>
    <w:multiLevelType w:val="hybridMultilevel"/>
    <w:tmpl w:val="EED85ABC"/>
    <w:lvl w:ilvl="0" w:tplc="3FFC170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8C5270"/>
    <w:multiLevelType w:val="hybridMultilevel"/>
    <w:tmpl w:val="11507DE4"/>
    <w:lvl w:ilvl="0" w:tplc="F76482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369F3"/>
    <w:multiLevelType w:val="hybridMultilevel"/>
    <w:tmpl w:val="B4189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30159"/>
    <w:multiLevelType w:val="hybridMultilevel"/>
    <w:tmpl w:val="BFC0A256"/>
    <w:lvl w:ilvl="0" w:tplc="BF361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D3"/>
    <w:rsid w:val="001957A3"/>
    <w:rsid w:val="001B53E5"/>
    <w:rsid w:val="00380536"/>
    <w:rsid w:val="00455FAB"/>
    <w:rsid w:val="00500AAF"/>
    <w:rsid w:val="00574880"/>
    <w:rsid w:val="005E5B44"/>
    <w:rsid w:val="00702BDD"/>
    <w:rsid w:val="00717799"/>
    <w:rsid w:val="007322FD"/>
    <w:rsid w:val="008333C2"/>
    <w:rsid w:val="00847FD3"/>
    <w:rsid w:val="008B7CB1"/>
    <w:rsid w:val="008D2B2B"/>
    <w:rsid w:val="009825FE"/>
    <w:rsid w:val="009A55AB"/>
    <w:rsid w:val="009B572C"/>
    <w:rsid w:val="00A31ACB"/>
    <w:rsid w:val="00A60090"/>
    <w:rsid w:val="00B202C8"/>
    <w:rsid w:val="00C323F0"/>
    <w:rsid w:val="00C40317"/>
    <w:rsid w:val="00CB1A86"/>
    <w:rsid w:val="00D74D94"/>
    <w:rsid w:val="00E224A9"/>
    <w:rsid w:val="00F23104"/>
    <w:rsid w:val="00F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7FD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B7CB1"/>
    <w:pPr>
      <w:keepNext/>
      <w:spacing w:line="360" w:lineRule="auto"/>
      <w:outlineLvl w:val="0"/>
    </w:pPr>
    <w:rPr>
      <w:rFonts w:ascii="Arial" w:hAnsi="Arial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B7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7CB1"/>
    <w:rPr>
      <w:color w:val="0000FF"/>
      <w:u w:val="single"/>
    </w:rPr>
  </w:style>
  <w:style w:type="paragraph" w:styleId="KeinLeerraum">
    <w:name w:val="No Spacing"/>
    <w:uiPriority w:val="1"/>
    <w:qFormat/>
    <w:rsid w:val="009A55AB"/>
    <w:rPr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55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A55AB"/>
    <w:rPr>
      <w:b/>
      <w:bCs/>
      <w:i/>
      <w:iCs/>
      <w:color w:val="4F81BD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825FE"/>
    <w:rPr>
      <w:color w:val="808080"/>
    </w:rPr>
  </w:style>
  <w:style w:type="paragraph" w:styleId="Sprechblasentext">
    <w:name w:val="Balloon Text"/>
    <w:basedOn w:val="Standard"/>
    <w:link w:val="SprechblasentextZchn"/>
    <w:rsid w:val="009825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25FE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rsid w:val="001B53E5"/>
    <w:rPr>
      <w:rFonts w:asciiTheme="minorHAnsi" w:hAnsiTheme="minorHAnsi"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7FD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B7CB1"/>
    <w:pPr>
      <w:keepNext/>
      <w:spacing w:line="360" w:lineRule="auto"/>
      <w:outlineLvl w:val="0"/>
    </w:pPr>
    <w:rPr>
      <w:rFonts w:ascii="Arial" w:hAnsi="Arial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B7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7CB1"/>
    <w:rPr>
      <w:color w:val="0000FF"/>
      <w:u w:val="single"/>
    </w:rPr>
  </w:style>
  <w:style w:type="paragraph" w:styleId="KeinLeerraum">
    <w:name w:val="No Spacing"/>
    <w:uiPriority w:val="1"/>
    <w:qFormat/>
    <w:rsid w:val="009A55AB"/>
    <w:rPr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55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A55AB"/>
    <w:rPr>
      <w:b/>
      <w:bCs/>
      <w:i/>
      <w:iCs/>
      <w:color w:val="4F81BD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825FE"/>
    <w:rPr>
      <w:color w:val="808080"/>
    </w:rPr>
  </w:style>
  <w:style w:type="paragraph" w:styleId="Sprechblasentext">
    <w:name w:val="Balloon Text"/>
    <w:basedOn w:val="Standard"/>
    <w:link w:val="SprechblasentextZchn"/>
    <w:rsid w:val="009825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25FE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rsid w:val="001B53E5"/>
    <w:rPr>
      <w:rFonts w:asciiTheme="minorHAnsi" w:hAnsiTheme="minorHAnsi"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9C98181D3145D5B41DEB1A2083C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F21DB-CA44-416D-A441-DE01BD61551C}"/>
      </w:docPartPr>
      <w:docPartBody>
        <w:p w:rsidR="00484262" w:rsidRDefault="00D35CE4" w:rsidP="00D35CE4">
          <w:pPr>
            <w:pStyle w:val="D79C98181D3145D5B41DEB1A2083CFCF2"/>
          </w:pPr>
          <w:r w:rsidRPr="00F116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C757B13F38496FAA21AAB63B407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483C6-F656-4E1C-899E-7F834B51642F}"/>
      </w:docPartPr>
      <w:docPartBody>
        <w:p w:rsidR="00484262" w:rsidRDefault="00D35CE4" w:rsidP="00D35CE4">
          <w:pPr>
            <w:pStyle w:val="8DC757B13F38496FAA21AAB63B407FD31"/>
          </w:pPr>
          <w:r w:rsidRPr="00F116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98EBF374A447E0B1B1CBD6CF965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1906C-01D5-4432-89B8-336B4D6B7BC2}"/>
      </w:docPartPr>
      <w:docPartBody>
        <w:p w:rsidR="00484262" w:rsidRDefault="00D35CE4" w:rsidP="00D35CE4">
          <w:pPr>
            <w:pStyle w:val="2F98EBF374A447E0B1B1CBD6CF9659A21"/>
          </w:pPr>
          <w:r w:rsidRPr="00F116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5E626AABD4E118B17E348F0611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BB038-F30C-42ED-A201-E9F15F5FE05D}"/>
      </w:docPartPr>
      <w:docPartBody>
        <w:p w:rsidR="00484262" w:rsidRDefault="00D35CE4" w:rsidP="00D35CE4">
          <w:pPr>
            <w:pStyle w:val="3F55E626AABD4E118B17E348F0611C1B1"/>
          </w:pPr>
          <w:r w:rsidRPr="00F116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BEA1B213CB4EFAA9E6CEE6AA228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D3805-2EEE-4851-AD56-62744BFB3055}"/>
      </w:docPartPr>
      <w:docPartBody>
        <w:p w:rsidR="00484262" w:rsidRDefault="00D35CE4" w:rsidP="00D35CE4">
          <w:pPr>
            <w:pStyle w:val="5FBEA1B213CB4EFAA9E6CEE6AA2288B95"/>
          </w:pPr>
          <w:r w:rsidRPr="00B202C8">
            <w:rPr>
              <w:rStyle w:val="Platzhalt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Bitte auswählen</w:t>
          </w:r>
        </w:p>
      </w:docPartBody>
    </w:docPart>
    <w:docPart>
      <w:docPartPr>
        <w:name w:val="EFD1DD3D5A5345E48B9472A3CD391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08BDB-A251-401D-9957-C8A27C3511F8}"/>
      </w:docPartPr>
      <w:docPartBody>
        <w:p w:rsidR="001C657A" w:rsidRDefault="009D063F" w:rsidP="009D063F">
          <w:pPr>
            <w:pStyle w:val="EFD1DD3D5A5345E48B9472A3CD391210"/>
          </w:pPr>
          <w:r>
            <w:rPr>
              <w:rStyle w:val="Platzhalt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Bitte Mailadresse eingeben</w:t>
          </w:r>
        </w:p>
      </w:docPartBody>
    </w:docPart>
    <w:docPart>
      <w:docPartPr>
        <w:name w:val="D468EE22B0414B76BA14264C72CCD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FF4FB-2257-453D-BD4E-1F98D71EF1C5}"/>
      </w:docPartPr>
      <w:docPartBody>
        <w:p w:rsidR="001C657A" w:rsidRDefault="009D063F" w:rsidP="009D063F">
          <w:pPr>
            <w:pStyle w:val="D468EE22B0414B76BA14264C72CCDB32"/>
          </w:pPr>
          <w:r>
            <w:rPr>
              <w:rStyle w:val="Platzhalt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Bitte Telefon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E4"/>
    <w:rsid w:val="000D3EDD"/>
    <w:rsid w:val="001C657A"/>
    <w:rsid w:val="002A5239"/>
    <w:rsid w:val="00484262"/>
    <w:rsid w:val="005978D6"/>
    <w:rsid w:val="009D063F"/>
    <w:rsid w:val="00CB557A"/>
    <w:rsid w:val="00D35CE4"/>
    <w:rsid w:val="00DB67BA"/>
    <w:rsid w:val="00F2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063F"/>
    <w:rPr>
      <w:color w:val="808080"/>
    </w:rPr>
  </w:style>
  <w:style w:type="paragraph" w:customStyle="1" w:styleId="9D66A44E189D4462A5035B3BDC569336">
    <w:name w:val="9D66A44E189D4462A5035B3BDC569336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C98181D3145D5B41DEB1A2083CFCF">
    <w:name w:val="D79C98181D3145D5B41DEB1A2083CFCF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757B13F38496FAA21AAB63B407FD3">
    <w:name w:val="8DC757B13F38496FAA21AAB63B407FD3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8EBF374A447E0B1B1CBD6CF9659A2">
    <w:name w:val="2F98EBF374A447E0B1B1CBD6CF9659A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5E626AABD4E118B17E348F0611C1B">
    <w:name w:val="3F55E626AABD4E118B17E348F0611C1B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">
    <w:name w:val="5FBEA1B213CB4EFAA9E6CEE6AA2288B9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C98181D3145D5B41DEB1A2083CFCF1">
    <w:name w:val="D79C98181D3145D5B41DEB1A2083CFCF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D2E2FEA94D36B5AA0AF869309BA7">
    <w:name w:val="AA7ED2E2FEA94D36B5AA0AF869309BA7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0659EAA42B69C2042555B94993B">
    <w:name w:val="3BE690659EAA42B69C2042555B94993B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757B13F38496FAA21AAB63B407FD31">
    <w:name w:val="8DC757B13F38496FAA21AAB63B407FD3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8EBF374A447E0B1B1CBD6CF9659A21">
    <w:name w:val="2F98EBF374A447E0B1B1CBD6CF9659A2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5E626AABD4E118B17E348F0611C1B1">
    <w:name w:val="3F55E626AABD4E118B17E348F0611C1B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1">
    <w:name w:val="5FBEA1B213CB4EFAA9E6CEE6AA2288B9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C98181D3145D5B41DEB1A2083CFCF2">
    <w:name w:val="D79C98181D3145D5B41DEB1A2083CFCF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D2E2FEA94D36B5AA0AF869309BA71">
    <w:name w:val="AA7ED2E2FEA94D36B5AA0AF869309BA7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0659EAA42B69C2042555B94993B1">
    <w:name w:val="3BE690659EAA42B69C2042555B94993B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2">
    <w:name w:val="5FBEA1B213CB4EFAA9E6CEE6AA2288B9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">
    <w:name w:val="5FE2C455C39644CBB777DA936B731C1C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3">
    <w:name w:val="5FBEA1B213CB4EFAA9E6CEE6AA2288B93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1">
    <w:name w:val="5FE2C455C39644CBB777DA936B731C1C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4">
    <w:name w:val="5FBEA1B213CB4EFAA9E6CEE6AA2288B94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">
    <w:name w:val="34DA01DDA9C44D34A52D91194CD4331A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">
    <w:name w:val="244E5508F7A24A81AB58548A2093A5E3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2">
    <w:name w:val="5FE2C455C39644CBB777DA936B731C1C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5">
    <w:name w:val="5FBEA1B213CB4EFAA9E6CEE6AA2288B95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1">
    <w:name w:val="34DA01DDA9C44D34A52D91194CD4331A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1">
    <w:name w:val="244E5508F7A24A81AB58548A2093A5E3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3">
    <w:name w:val="5FE2C455C39644CBB777DA936B731C1C3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2">
    <w:name w:val="34DA01DDA9C44D34A52D91194CD4331A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2">
    <w:name w:val="244E5508F7A24A81AB58548A2093A5E3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4">
    <w:name w:val="5FE2C455C39644CBB777DA936B731C1C4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3">
    <w:name w:val="34DA01DDA9C44D34A52D91194CD4331A3"/>
    <w:rsid w:val="002A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3">
    <w:name w:val="244E5508F7A24A81AB58548A2093A5E33"/>
    <w:rsid w:val="002A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43172E0ED4541938840FC0E0DB3DE">
    <w:name w:val="BAD43172E0ED4541938840FC0E0DB3DE"/>
    <w:rsid w:val="002A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4">
    <w:name w:val="34DA01DDA9C44D34A52D91194CD4331A4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4">
    <w:name w:val="244E5508F7A24A81AB58548A2093A5E34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95BE8C1194E9990EED5978C01E235">
    <w:name w:val="24595BE8C1194E9990EED5978C01E235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1DD3D5A5345E48B9472A3CD391210">
    <w:name w:val="EFD1DD3D5A5345E48B9472A3CD391210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EE22B0414B76BA14264C72CCDB32">
    <w:name w:val="D468EE22B0414B76BA14264C72CCDB32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95BE8C1194E9990EED5978C01E2351">
    <w:name w:val="24595BE8C1194E9990EED5978C01E2351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063F"/>
    <w:rPr>
      <w:color w:val="808080"/>
    </w:rPr>
  </w:style>
  <w:style w:type="paragraph" w:customStyle="1" w:styleId="9D66A44E189D4462A5035B3BDC569336">
    <w:name w:val="9D66A44E189D4462A5035B3BDC569336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C98181D3145D5B41DEB1A2083CFCF">
    <w:name w:val="D79C98181D3145D5B41DEB1A2083CFCF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757B13F38496FAA21AAB63B407FD3">
    <w:name w:val="8DC757B13F38496FAA21AAB63B407FD3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8EBF374A447E0B1B1CBD6CF9659A2">
    <w:name w:val="2F98EBF374A447E0B1B1CBD6CF9659A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5E626AABD4E118B17E348F0611C1B">
    <w:name w:val="3F55E626AABD4E118B17E348F0611C1B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">
    <w:name w:val="5FBEA1B213CB4EFAA9E6CEE6AA2288B9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C98181D3145D5B41DEB1A2083CFCF1">
    <w:name w:val="D79C98181D3145D5B41DEB1A2083CFCF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D2E2FEA94D36B5AA0AF869309BA7">
    <w:name w:val="AA7ED2E2FEA94D36B5AA0AF869309BA7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0659EAA42B69C2042555B94993B">
    <w:name w:val="3BE690659EAA42B69C2042555B94993B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757B13F38496FAA21AAB63B407FD31">
    <w:name w:val="8DC757B13F38496FAA21AAB63B407FD3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8EBF374A447E0B1B1CBD6CF9659A21">
    <w:name w:val="2F98EBF374A447E0B1B1CBD6CF9659A2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5E626AABD4E118B17E348F0611C1B1">
    <w:name w:val="3F55E626AABD4E118B17E348F0611C1B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1">
    <w:name w:val="5FBEA1B213CB4EFAA9E6CEE6AA2288B9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C98181D3145D5B41DEB1A2083CFCF2">
    <w:name w:val="D79C98181D3145D5B41DEB1A2083CFCF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D2E2FEA94D36B5AA0AF869309BA71">
    <w:name w:val="AA7ED2E2FEA94D36B5AA0AF869309BA7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0659EAA42B69C2042555B94993B1">
    <w:name w:val="3BE690659EAA42B69C2042555B94993B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2">
    <w:name w:val="5FBEA1B213CB4EFAA9E6CEE6AA2288B9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">
    <w:name w:val="5FE2C455C39644CBB777DA936B731C1C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3">
    <w:name w:val="5FBEA1B213CB4EFAA9E6CEE6AA2288B93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1">
    <w:name w:val="5FE2C455C39644CBB777DA936B731C1C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4">
    <w:name w:val="5FBEA1B213CB4EFAA9E6CEE6AA2288B94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">
    <w:name w:val="34DA01DDA9C44D34A52D91194CD4331A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">
    <w:name w:val="244E5508F7A24A81AB58548A2093A5E3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2">
    <w:name w:val="5FE2C455C39644CBB777DA936B731C1C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A1B213CB4EFAA9E6CEE6AA2288B95">
    <w:name w:val="5FBEA1B213CB4EFAA9E6CEE6AA2288B95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1">
    <w:name w:val="34DA01DDA9C44D34A52D91194CD4331A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1">
    <w:name w:val="244E5508F7A24A81AB58548A2093A5E31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3">
    <w:name w:val="5FE2C455C39644CBB777DA936B731C1C3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2">
    <w:name w:val="34DA01DDA9C44D34A52D91194CD4331A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2">
    <w:name w:val="244E5508F7A24A81AB58548A2093A5E32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2C455C39644CBB777DA936B731C1C4">
    <w:name w:val="5FE2C455C39644CBB777DA936B731C1C4"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3">
    <w:name w:val="34DA01DDA9C44D34A52D91194CD4331A3"/>
    <w:rsid w:val="002A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3">
    <w:name w:val="244E5508F7A24A81AB58548A2093A5E33"/>
    <w:rsid w:val="002A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43172E0ED4541938840FC0E0DB3DE">
    <w:name w:val="BAD43172E0ED4541938840FC0E0DB3DE"/>
    <w:rsid w:val="002A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01DDA9C44D34A52D91194CD4331A4">
    <w:name w:val="34DA01DDA9C44D34A52D91194CD4331A4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5508F7A24A81AB58548A2093A5E34">
    <w:name w:val="244E5508F7A24A81AB58548A2093A5E34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95BE8C1194E9990EED5978C01E235">
    <w:name w:val="24595BE8C1194E9990EED5978C01E235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1DD3D5A5345E48B9472A3CD391210">
    <w:name w:val="EFD1DD3D5A5345E48B9472A3CD391210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EE22B0414B76BA14264C72CCDB32">
    <w:name w:val="D468EE22B0414B76BA14264C72CCDB32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95BE8C1194E9990EED5978C01E2351">
    <w:name w:val="24595BE8C1194E9990EED5978C01E2351"/>
    <w:rsid w:val="009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Stadt Nuernberg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mbo</dc:creator>
  <cp:lastModifiedBy>Dr. Hartmut Hopperdietzel</cp:lastModifiedBy>
  <cp:revision>2</cp:revision>
  <dcterms:created xsi:type="dcterms:W3CDTF">2013-04-18T09:14:00Z</dcterms:created>
  <dcterms:modified xsi:type="dcterms:W3CDTF">2013-04-18T09:14:00Z</dcterms:modified>
</cp:coreProperties>
</file>